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PREIVIIKIN KIRIN MESTARUUSHIIHDOT </w:t>
      </w:r>
      <w:r w:rsidR="00941351">
        <w:rPr>
          <w:rFonts w:ascii="Courier New" w:eastAsia="Times New Roman" w:hAnsi="Courier New" w:cs="Courier New"/>
          <w:sz w:val="20"/>
          <w:szCs w:val="20"/>
          <w:lang w:eastAsia="fi-FI"/>
        </w:rPr>
        <w:t>3.3.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2015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br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br/>
        <w:t>paikka Isomäki</w:t>
      </w:r>
      <w:r w:rsidR="00941351">
        <w:rPr>
          <w:rFonts w:ascii="Courier New" w:eastAsia="Times New Roman" w:hAnsi="Courier New" w:cs="Courier New"/>
          <w:sz w:val="20"/>
          <w:szCs w:val="20"/>
          <w:lang w:eastAsia="fi-FI"/>
        </w:rPr>
        <w:br/>
      </w:r>
      <w:bookmarkStart w:id="0" w:name="_GoBack"/>
      <w:bookmarkEnd w:id="0"/>
      <w:r>
        <w:rPr>
          <w:rFonts w:ascii="Courier New" w:eastAsia="Times New Roman" w:hAnsi="Courier New" w:cs="Courier New"/>
          <w:sz w:val="20"/>
          <w:szCs w:val="20"/>
          <w:lang w:eastAsia="fi-FI"/>
        </w:rPr>
        <w:br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br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br/>
        <w:t>500m</w:t>
      </w:r>
    </w:p>
    <w:p w:rsid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>N6v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</w:t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Alissa Erkkilä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>4.00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’</w:t>
      </w:r>
    </w:p>
    <w:p w:rsid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1,2km</w:t>
      </w:r>
    </w:p>
    <w:p w:rsidR="000C379C" w:rsidRP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N8v.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1.Je</w:t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nniina Malmberg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>12.13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’</w:t>
      </w:r>
    </w:p>
    <w:p w:rsid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N10v.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</w:t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Isla Erkkilä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>9.25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’</w:t>
      </w:r>
    </w:p>
    <w:p w:rsid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N12v.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</w:t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Julianna Malmberg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>6.54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’</w:t>
      </w:r>
    </w:p>
    <w:p w:rsid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M14v.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</w:t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Tuomas Luontola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>4.53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’</w:t>
      </w:r>
    </w:p>
    <w:p w:rsidR="000C379C" w:rsidRP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0C379C" w:rsidRP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>N yl.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</w:t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>Pä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ivi Luontola</w:t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>5.16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’</w:t>
      </w:r>
    </w:p>
    <w:p w:rsid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.Anu Pörsti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>5.58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’</w:t>
      </w:r>
    </w:p>
    <w:p w:rsidR="000C379C" w:rsidRP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0C379C" w:rsidRP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 yl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1.Matti Malmberg</w:t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C379C">
        <w:rPr>
          <w:rFonts w:ascii="Courier New" w:eastAsia="Times New Roman" w:hAnsi="Courier New" w:cs="Courier New"/>
          <w:sz w:val="20"/>
          <w:szCs w:val="20"/>
          <w:lang w:eastAsia="fi-FI"/>
        </w:rPr>
        <w:t>8.23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’</w:t>
      </w:r>
    </w:p>
    <w:p w:rsidR="000C379C" w:rsidRPr="000C379C" w:rsidRDefault="000C379C" w:rsidP="000C3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9373BC" w:rsidRDefault="009373BC"/>
    <w:sectPr w:rsidR="009373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9C"/>
    <w:rsid w:val="000C379C"/>
    <w:rsid w:val="009373BC"/>
    <w:rsid w:val="0094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B6B5F-E722-410B-9FA3-19804212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 Satakunnan piiri</dc:creator>
  <cp:keywords/>
  <dc:description/>
  <cp:lastModifiedBy>TUL Satakunnan piiri</cp:lastModifiedBy>
  <cp:revision>3</cp:revision>
  <dcterms:created xsi:type="dcterms:W3CDTF">2015-03-03T19:22:00Z</dcterms:created>
  <dcterms:modified xsi:type="dcterms:W3CDTF">2015-03-03T19:31:00Z</dcterms:modified>
</cp:coreProperties>
</file>